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6339ED" w:rsidTr="006339ED">
        <w:tc>
          <w:tcPr>
            <w:tcW w:w="4786" w:type="dxa"/>
            <w:gridSpan w:val="2"/>
          </w:tcPr>
          <w:p w:rsidR="006339ED" w:rsidRDefault="006339ED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Автобус №498 </w:t>
            </w:r>
            <w:proofErr w:type="spellStart"/>
            <w:r>
              <w:rPr>
                <w:b/>
                <w:sz w:val="24"/>
                <w:szCs w:val="24"/>
              </w:rPr>
              <w:t>ст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едовск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м.Тушинская</w:t>
            </w:r>
            <w:proofErr w:type="spellEnd"/>
          </w:p>
          <w:p w:rsidR="006339ED" w:rsidRDefault="006339ED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ост. «</w:t>
            </w:r>
            <w:proofErr w:type="spellStart"/>
            <w:r>
              <w:rPr>
                <w:b/>
                <w:sz w:val="24"/>
                <w:szCs w:val="24"/>
              </w:rPr>
              <w:t>Лесопаркхоз</w:t>
            </w:r>
            <w:proofErr w:type="spellEnd"/>
            <w:r>
              <w:rPr>
                <w:b/>
                <w:sz w:val="24"/>
                <w:szCs w:val="24"/>
              </w:rPr>
              <w:t xml:space="preserve"> (Изумрудные Холмы)» (ежедневно)</w:t>
            </w:r>
          </w:p>
          <w:p w:rsidR="001805A6" w:rsidRPr="006339ED" w:rsidRDefault="0082069C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действует: 01.01.14. - 31.12.14</w:t>
            </w:r>
            <w:r w:rsidR="001805A6">
              <w:rPr>
                <w:b/>
                <w:sz w:val="24"/>
                <w:szCs w:val="24"/>
              </w:rPr>
              <w:t>.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(кроме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a4"/>
        <w:tblpPr w:leftFromText="180" w:rightFromText="180" w:vertAnchor="text" w:horzAnchor="page" w:tblpX="5743" w:tblpY="8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6339ED" w:rsidTr="006339ED">
        <w:tc>
          <w:tcPr>
            <w:tcW w:w="4786" w:type="dxa"/>
            <w:gridSpan w:val="2"/>
          </w:tcPr>
          <w:p w:rsidR="006339ED" w:rsidRDefault="006339ED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Автобус №498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ушинская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ст.Дедовск</w:t>
            </w:r>
            <w:proofErr w:type="spellEnd"/>
          </w:p>
          <w:p w:rsidR="006339ED" w:rsidRDefault="006339ED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етро Тушинская» </w:t>
            </w:r>
          </w:p>
          <w:p w:rsidR="006339ED" w:rsidRDefault="006339ED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(ежедневно)</w:t>
            </w:r>
          </w:p>
          <w:p w:rsidR="001805A6" w:rsidRPr="006339ED" w:rsidRDefault="0082069C" w:rsidP="006339E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действует: 01.01.14. - 31.12.14</w:t>
            </w:r>
            <w:r w:rsidR="001805A6">
              <w:rPr>
                <w:b/>
                <w:sz w:val="24"/>
                <w:szCs w:val="24"/>
              </w:rPr>
              <w:t>.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339ED" w:rsidRPr="006339ED" w:rsidRDefault="0082069C" w:rsidP="006339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 w:rsidR="006339ED">
              <w:rPr>
                <w:sz w:val="24"/>
                <w:szCs w:val="24"/>
              </w:rPr>
              <w:t>)</w:t>
            </w:r>
          </w:p>
        </w:tc>
      </w:tr>
      <w:tr w:rsidR="006339ED" w:rsidTr="006339ED">
        <w:tc>
          <w:tcPr>
            <w:tcW w:w="675" w:type="dxa"/>
          </w:tcPr>
          <w:p w:rsidR="006339ED" w:rsidRPr="006339ED" w:rsidRDefault="006339ED" w:rsidP="006339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6339ED" w:rsidRPr="006339ED" w:rsidRDefault="0082069C" w:rsidP="00820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339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>, вс</w:t>
            </w:r>
            <w:bookmarkStart w:id="0" w:name="_GoBack"/>
            <w:bookmarkEnd w:id="0"/>
            <w:r w:rsidR="006339ED">
              <w:rPr>
                <w:sz w:val="24"/>
                <w:szCs w:val="24"/>
              </w:rPr>
              <w:t>)</w:t>
            </w:r>
          </w:p>
        </w:tc>
      </w:tr>
    </w:tbl>
    <w:p w:rsidR="006339ED" w:rsidRDefault="006339ED" w:rsidP="001805A6">
      <w:pPr>
        <w:pStyle w:val="a3"/>
      </w:pPr>
      <w:r>
        <w:br w:type="textWrapping" w:clear="all"/>
      </w:r>
    </w:p>
    <w:p w:rsidR="006339ED" w:rsidRDefault="006339ED" w:rsidP="006339ED">
      <w:pPr>
        <w:pStyle w:val="a3"/>
        <w:jc w:val="both"/>
      </w:pPr>
      <w:proofErr w:type="spellStart"/>
      <w:r>
        <w:t>Истринское</w:t>
      </w:r>
      <w:proofErr w:type="spellEnd"/>
      <w:r>
        <w:t xml:space="preserve"> АТП 8(496)312-67-73</w:t>
      </w:r>
    </w:p>
    <w:p w:rsidR="006339ED" w:rsidRDefault="006339ED" w:rsidP="006339ED"/>
    <w:p w:rsidR="008D2ACE" w:rsidRPr="006339ED" w:rsidRDefault="008D2ACE" w:rsidP="006339ED"/>
    <w:sectPr w:rsidR="008D2ACE" w:rsidRPr="006339ED" w:rsidSect="006339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3"/>
    <w:rsid w:val="000347EF"/>
    <w:rsid w:val="000356CC"/>
    <w:rsid w:val="00042ACC"/>
    <w:rsid w:val="000512B7"/>
    <w:rsid w:val="000542E1"/>
    <w:rsid w:val="0005526C"/>
    <w:rsid w:val="000803CC"/>
    <w:rsid w:val="000825A9"/>
    <w:rsid w:val="00083950"/>
    <w:rsid w:val="00091551"/>
    <w:rsid w:val="00093EF2"/>
    <w:rsid w:val="00096EE2"/>
    <w:rsid w:val="000C2F8D"/>
    <w:rsid w:val="000C5D26"/>
    <w:rsid w:val="000D5A7F"/>
    <w:rsid w:val="000F35F9"/>
    <w:rsid w:val="000F5EFD"/>
    <w:rsid w:val="00101E40"/>
    <w:rsid w:val="001038BB"/>
    <w:rsid w:val="00105BA5"/>
    <w:rsid w:val="0011397F"/>
    <w:rsid w:val="001162DA"/>
    <w:rsid w:val="0011666A"/>
    <w:rsid w:val="001440A3"/>
    <w:rsid w:val="00153D93"/>
    <w:rsid w:val="00173271"/>
    <w:rsid w:val="001805A6"/>
    <w:rsid w:val="00187686"/>
    <w:rsid w:val="0019608E"/>
    <w:rsid w:val="001A251E"/>
    <w:rsid w:val="001E0A47"/>
    <w:rsid w:val="001E4450"/>
    <w:rsid w:val="001F56C6"/>
    <w:rsid w:val="00251E20"/>
    <w:rsid w:val="00253DB3"/>
    <w:rsid w:val="00254101"/>
    <w:rsid w:val="00274DB0"/>
    <w:rsid w:val="002A1833"/>
    <w:rsid w:val="002C7217"/>
    <w:rsid w:val="002D0099"/>
    <w:rsid w:val="002E67A8"/>
    <w:rsid w:val="002F4EF9"/>
    <w:rsid w:val="00306D00"/>
    <w:rsid w:val="00337A75"/>
    <w:rsid w:val="003550F4"/>
    <w:rsid w:val="003612A6"/>
    <w:rsid w:val="0036226D"/>
    <w:rsid w:val="0036564B"/>
    <w:rsid w:val="00365FB4"/>
    <w:rsid w:val="003661F2"/>
    <w:rsid w:val="00373BEA"/>
    <w:rsid w:val="0038002A"/>
    <w:rsid w:val="003814F9"/>
    <w:rsid w:val="003B3E27"/>
    <w:rsid w:val="003B75D1"/>
    <w:rsid w:val="003D6A8E"/>
    <w:rsid w:val="003F5540"/>
    <w:rsid w:val="00410DD4"/>
    <w:rsid w:val="00424EC3"/>
    <w:rsid w:val="00432252"/>
    <w:rsid w:val="00441635"/>
    <w:rsid w:val="0044563C"/>
    <w:rsid w:val="004619E0"/>
    <w:rsid w:val="00462B96"/>
    <w:rsid w:val="00466F30"/>
    <w:rsid w:val="00470FE2"/>
    <w:rsid w:val="00480D7E"/>
    <w:rsid w:val="00496835"/>
    <w:rsid w:val="004A33F9"/>
    <w:rsid w:val="004A3AE7"/>
    <w:rsid w:val="004C1CFB"/>
    <w:rsid w:val="004C4D68"/>
    <w:rsid w:val="00501B6C"/>
    <w:rsid w:val="00512980"/>
    <w:rsid w:val="00536128"/>
    <w:rsid w:val="005506F2"/>
    <w:rsid w:val="00556AC7"/>
    <w:rsid w:val="0056294E"/>
    <w:rsid w:val="00562CCE"/>
    <w:rsid w:val="005763C4"/>
    <w:rsid w:val="00590D99"/>
    <w:rsid w:val="00591578"/>
    <w:rsid w:val="00591B2F"/>
    <w:rsid w:val="00594838"/>
    <w:rsid w:val="005D2595"/>
    <w:rsid w:val="005E60CF"/>
    <w:rsid w:val="005F6B39"/>
    <w:rsid w:val="006026EF"/>
    <w:rsid w:val="0060560B"/>
    <w:rsid w:val="00612EA0"/>
    <w:rsid w:val="00617B07"/>
    <w:rsid w:val="00621BCB"/>
    <w:rsid w:val="00622E23"/>
    <w:rsid w:val="00623200"/>
    <w:rsid w:val="006339ED"/>
    <w:rsid w:val="00644732"/>
    <w:rsid w:val="006511C6"/>
    <w:rsid w:val="00664BDE"/>
    <w:rsid w:val="00680635"/>
    <w:rsid w:val="00681A6A"/>
    <w:rsid w:val="006831E6"/>
    <w:rsid w:val="006A0C8C"/>
    <w:rsid w:val="006C6D33"/>
    <w:rsid w:val="006C7636"/>
    <w:rsid w:val="006E5861"/>
    <w:rsid w:val="006F1A75"/>
    <w:rsid w:val="006F5C2D"/>
    <w:rsid w:val="0070444F"/>
    <w:rsid w:val="00713EB6"/>
    <w:rsid w:val="0074350F"/>
    <w:rsid w:val="007571B9"/>
    <w:rsid w:val="00761346"/>
    <w:rsid w:val="00761B8E"/>
    <w:rsid w:val="00770996"/>
    <w:rsid w:val="007720E1"/>
    <w:rsid w:val="00774136"/>
    <w:rsid w:val="00774583"/>
    <w:rsid w:val="007A545E"/>
    <w:rsid w:val="007B23F1"/>
    <w:rsid w:val="007B4FF5"/>
    <w:rsid w:val="007D27C7"/>
    <w:rsid w:val="007F1030"/>
    <w:rsid w:val="00804ADD"/>
    <w:rsid w:val="0082069C"/>
    <w:rsid w:val="008303D7"/>
    <w:rsid w:val="00842D12"/>
    <w:rsid w:val="00843E8D"/>
    <w:rsid w:val="0084788F"/>
    <w:rsid w:val="00855AE3"/>
    <w:rsid w:val="008801D1"/>
    <w:rsid w:val="00882B34"/>
    <w:rsid w:val="00883068"/>
    <w:rsid w:val="00885990"/>
    <w:rsid w:val="00886CFE"/>
    <w:rsid w:val="008933BB"/>
    <w:rsid w:val="008A01E5"/>
    <w:rsid w:val="008B2434"/>
    <w:rsid w:val="008B246E"/>
    <w:rsid w:val="008D2ACE"/>
    <w:rsid w:val="008D4B52"/>
    <w:rsid w:val="008E3256"/>
    <w:rsid w:val="008E5B25"/>
    <w:rsid w:val="008E68DA"/>
    <w:rsid w:val="008F3421"/>
    <w:rsid w:val="008F7827"/>
    <w:rsid w:val="00933C7B"/>
    <w:rsid w:val="00937419"/>
    <w:rsid w:val="009374F7"/>
    <w:rsid w:val="009437E3"/>
    <w:rsid w:val="009444A8"/>
    <w:rsid w:val="009452D6"/>
    <w:rsid w:val="0094646A"/>
    <w:rsid w:val="009519A4"/>
    <w:rsid w:val="00971223"/>
    <w:rsid w:val="00976E1F"/>
    <w:rsid w:val="00983F96"/>
    <w:rsid w:val="009A6132"/>
    <w:rsid w:val="009B36ED"/>
    <w:rsid w:val="009D0D45"/>
    <w:rsid w:val="009E14A2"/>
    <w:rsid w:val="009E2BB1"/>
    <w:rsid w:val="00A030EA"/>
    <w:rsid w:val="00A03D1E"/>
    <w:rsid w:val="00A04F3A"/>
    <w:rsid w:val="00A105C2"/>
    <w:rsid w:val="00A15888"/>
    <w:rsid w:val="00A218FC"/>
    <w:rsid w:val="00A241D9"/>
    <w:rsid w:val="00A246D7"/>
    <w:rsid w:val="00A24F66"/>
    <w:rsid w:val="00A331F6"/>
    <w:rsid w:val="00A35518"/>
    <w:rsid w:val="00A3600C"/>
    <w:rsid w:val="00A4534A"/>
    <w:rsid w:val="00A53C45"/>
    <w:rsid w:val="00A82AC1"/>
    <w:rsid w:val="00A8414D"/>
    <w:rsid w:val="00A86F90"/>
    <w:rsid w:val="00A91C9F"/>
    <w:rsid w:val="00AB47C5"/>
    <w:rsid w:val="00AB53DD"/>
    <w:rsid w:val="00AB6384"/>
    <w:rsid w:val="00AC0D16"/>
    <w:rsid w:val="00AC18EE"/>
    <w:rsid w:val="00AC2DDA"/>
    <w:rsid w:val="00AC3B97"/>
    <w:rsid w:val="00AC42A6"/>
    <w:rsid w:val="00B027C8"/>
    <w:rsid w:val="00B079EB"/>
    <w:rsid w:val="00B113F4"/>
    <w:rsid w:val="00B20482"/>
    <w:rsid w:val="00B26AE4"/>
    <w:rsid w:val="00B31971"/>
    <w:rsid w:val="00B63EA0"/>
    <w:rsid w:val="00B748AF"/>
    <w:rsid w:val="00B91C89"/>
    <w:rsid w:val="00BF68E6"/>
    <w:rsid w:val="00C37952"/>
    <w:rsid w:val="00C47BB2"/>
    <w:rsid w:val="00C62A08"/>
    <w:rsid w:val="00C638F3"/>
    <w:rsid w:val="00C66649"/>
    <w:rsid w:val="00C675B6"/>
    <w:rsid w:val="00C8694E"/>
    <w:rsid w:val="00CA1226"/>
    <w:rsid w:val="00CB0BAF"/>
    <w:rsid w:val="00CC4AA6"/>
    <w:rsid w:val="00CC78AE"/>
    <w:rsid w:val="00CD208C"/>
    <w:rsid w:val="00CD3E7B"/>
    <w:rsid w:val="00CD5A59"/>
    <w:rsid w:val="00CF5B57"/>
    <w:rsid w:val="00D0350B"/>
    <w:rsid w:val="00D51B09"/>
    <w:rsid w:val="00D54D22"/>
    <w:rsid w:val="00D5535F"/>
    <w:rsid w:val="00D570A5"/>
    <w:rsid w:val="00D64489"/>
    <w:rsid w:val="00D866B9"/>
    <w:rsid w:val="00D95C5D"/>
    <w:rsid w:val="00DC034D"/>
    <w:rsid w:val="00DC299F"/>
    <w:rsid w:val="00DC2FC9"/>
    <w:rsid w:val="00DD68D8"/>
    <w:rsid w:val="00DE7152"/>
    <w:rsid w:val="00E050C7"/>
    <w:rsid w:val="00E16D17"/>
    <w:rsid w:val="00E43EF0"/>
    <w:rsid w:val="00E7753C"/>
    <w:rsid w:val="00E82E1B"/>
    <w:rsid w:val="00E86B92"/>
    <w:rsid w:val="00E91FE2"/>
    <w:rsid w:val="00EA1A48"/>
    <w:rsid w:val="00EA5237"/>
    <w:rsid w:val="00ED644E"/>
    <w:rsid w:val="00EE67B6"/>
    <w:rsid w:val="00F16CB0"/>
    <w:rsid w:val="00F20248"/>
    <w:rsid w:val="00F25B02"/>
    <w:rsid w:val="00F33C77"/>
    <w:rsid w:val="00F56864"/>
    <w:rsid w:val="00F84A45"/>
    <w:rsid w:val="00F85BCB"/>
    <w:rsid w:val="00F9767D"/>
    <w:rsid w:val="00FA590D"/>
    <w:rsid w:val="00FB0935"/>
    <w:rsid w:val="00FD4CDE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ED"/>
    <w:pPr>
      <w:spacing w:after="0" w:line="240" w:lineRule="auto"/>
    </w:pPr>
  </w:style>
  <w:style w:type="table" w:styleId="a4">
    <w:name w:val="Table Grid"/>
    <w:basedOn w:val="a1"/>
    <w:uiPriority w:val="59"/>
    <w:rsid w:val="006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ED"/>
    <w:pPr>
      <w:spacing w:after="0" w:line="240" w:lineRule="auto"/>
    </w:pPr>
  </w:style>
  <w:style w:type="table" w:styleId="a4">
    <w:name w:val="Table Grid"/>
    <w:basedOn w:val="a1"/>
    <w:uiPriority w:val="59"/>
    <w:rsid w:val="006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2013-09-28T10:39:00Z</dcterms:created>
  <dcterms:modified xsi:type="dcterms:W3CDTF">2014-01-08T19:40:00Z</dcterms:modified>
</cp:coreProperties>
</file>