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057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E83C71" w:rsidTr="00AD3F56">
        <w:tc>
          <w:tcPr>
            <w:tcW w:w="3261" w:type="dxa"/>
            <w:vMerge w:val="restart"/>
          </w:tcPr>
          <w:p w:rsidR="00321737" w:rsidRPr="000C683C" w:rsidRDefault="00AD1934" w:rsidP="00AD1934">
            <w:pPr>
              <w:pStyle w:val="a3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C683C">
              <w:rPr>
                <w:rFonts w:ascii="Verdana" w:hAnsi="Verdana"/>
                <w:b/>
                <w:sz w:val="16"/>
                <w:szCs w:val="20"/>
              </w:rPr>
              <w:t xml:space="preserve">Извещение </w:t>
            </w:r>
          </w:p>
          <w:p w:rsidR="00321737" w:rsidRPr="000C683C" w:rsidRDefault="00321737" w:rsidP="00321737">
            <w:pPr>
              <w:rPr>
                <w:sz w:val="22"/>
              </w:rPr>
            </w:pPr>
          </w:p>
          <w:p w:rsidR="00321737" w:rsidRPr="000C683C" w:rsidRDefault="00321737" w:rsidP="00321737">
            <w:pPr>
              <w:rPr>
                <w:sz w:val="22"/>
              </w:rPr>
            </w:pPr>
          </w:p>
          <w:p w:rsidR="00321737" w:rsidRPr="000C683C" w:rsidRDefault="00321737" w:rsidP="00321737">
            <w:pPr>
              <w:rPr>
                <w:sz w:val="22"/>
              </w:rPr>
            </w:pPr>
          </w:p>
          <w:p w:rsidR="00321737" w:rsidRPr="000C683C" w:rsidRDefault="00321737" w:rsidP="00321737">
            <w:pPr>
              <w:rPr>
                <w:sz w:val="22"/>
              </w:rPr>
            </w:pPr>
          </w:p>
          <w:p w:rsidR="00321737" w:rsidRPr="000C683C" w:rsidRDefault="00321737" w:rsidP="00321737">
            <w:pPr>
              <w:rPr>
                <w:sz w:val="22"/>
              </w:rPr>
            </w:pPr>
          </w:p>
          <w:p w:rsidR="00321737" w:rsidRPr="000C683C" w:rsidRDefault="00321737" w:rsidP="00321737">
            <w:pPr>
              <w:rPr>
                <w:sz w:val="22"/>
              </w:rPr>
            </w:pPr>
          </w:p>
          <w:p w:rsidR="00321737" w:rsidRPr="000C683C" w:rsidRDefault="00321737" w:rsidP="00321737">
            <w:pPr>
              <w:rPr>
                <w:sz w:val="22"/>
              </w:rPr>
            </w:pPr>
          </w:p>
          <w:p w:rsidR="00321737" w:rsidRPr="000C683C" w:rsidRDefault="00321737" w:rsidP="00321737">
            <w:pPr>
              <w:rPr>
                <w:sz w:val="22"/>
              </w:rPr>
            </w:pPr>
          </w:p>
          <w:p w:rsidR="00321737" w:rsidRPr="000C683C" w:rsidRDefault="00321737" w:rsidP="00321737">
            <w:pPr>
              <w:rPr>
                <w:sz w:val="22"/>
              </w:rPr>
            </w:pPr>
          </w:p>
          <w:p w:rsidR="00321737" w:rsidRPr="000C683C" w:rsidRDefault="00321737" w:rsidP="00321737">
            <w:pPr>
              <w:rPr>
                <w:sz w:val="22"/>
              </w:rPr>
            </w:pPr>
          </w:p>
          <w:p w:rsidR="00321737" w:rsidRPr="000C683C" w:rsidRDefault="00321737" w:rsidP="00321737">
            <w:pPr>
              <w:rPr>
                <w:sz w:val="22"/>
              </w:rPr>
            </w:pPr>
          </w:p>
          <w:p w:rsidR="00E83C71" w:rsidRPr="000C683C" w:rsidRDefault="00E83C71" w:rsidP="00321737">
            <w:pPr>
              <w:rPr>
                <w:sz w:val="22"/>
              </w:rPr>
            </w:pPr>
          </w:p>
          <w:p w:rsidR="000C683C" w:rsidRDefault="000C683C" w:rsidP="00AD1934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  <w:p w:rsidR="000C683C" w:rsidRDefault="000C683C" w:rsidP="00AD1934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  <w:p w:rsidR="00321737" w:rsidRPr="00AD1934" w:rsidRDefault="00321737" w:rsidP="00AD193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C683C">
              <w:rPr>
                <w:rFonts w:ascii="Verdana" w:hAnsi="Verdana"/>
                <w:b/>
                <w:sz w:val="16"/>
                <w:szCs w:val="20"/>
              </w:rPr>
              <w:t>Кассир</w:t>
            </w:r>
          </w:p>
        </w:tc>
        <w:tc>
          <w:tcPr>
            <w:tcW w:w="7796" w:type="dxa"/>
          </w:tcPr>
          <w:p w:rsidR="00E83C71" w:rsidRPr="000C2DD6" w:rsidRDefault="00AD3F56" w:rsidP="000C2DD6">
            <w:pPr>
              <w:pStyle w:val="a3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УФК по Московской области (Управление Федеральной службы государственной регистрации, кадастра и картографии по Московской области)</w:t>
            </w:r>
          </w:p>
        </w:tc>
      </w:tr>
      <w:tr w:rsidR="00E83C71" w:rsidTr="00AD3F56">
        <w:tc>
          <w:tcPr>
            <w:tcW w:w="3261" w:type="dxa"/>
            <w:vMerge/>
          </w:tcPr>
          <w:p w:rsidR="00E83C71" w:rsidRDefault="00E83C71" w:rsidP="000C2DD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83C71" w:rsidRPr="000C683C" w:rsidRDefault="00E83C71" w:rsidP="000C2DD6">
            <w:pPr>
              <w:pStyle w:val="a3"/>
              <w:jc w:val="center"/>
              <w:rPr>
                <w:rFonts w:ascii="Verdana" w:hAnsi="Verdana"/>
                <w:sz w:val="14"/>
                <w:szCs w:val="16"/>
              </w:rPr>
            </w:pPr>
            <w:r w:rsidRPr="000C683C">
              <w:rPr>
                <w:rFonts w:ascii="Verdana" w:hAnsi="Verdana"/>
                <w:sz w:val="14"/>
                <w:szCs w:val="16"/>
              </w:rPr>
              <w:t>(наименование получателя платежа)</w:t>
            </w:r>
          </w:p>
          <w:p w:rsidR="00E83C71" w:rsidRPr="00E83C71" w:rsidRDefault="00AD3F56" w:rsidP="000C2DD6">
            <w:pPr>
              <w:pStyle w:val="a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8"/>
              </w:rPr>
              <w:t>р</w:t>
            </w:r>
            <w:proofErr w:type="gramEnd"/>
            <w:r>
              <w:rPr>
                <w:rFonts w:ascii="Verdana" w:hAnsi="Verdana"/>
                <w:b/>
                <w:sz w:val="16"/>
                <w:szCs w:val="18"/>
              </w:rPr>
              <w:t>/с 40101810600000010102</w:t>
            </w:r>
          </w:p>
        </w:tc>
      </w:tr>
      <w:tr w:rsidR="00E83C71" w:rsidTr="00AD3F56">
        <w:tc>
          <w:tcPr>
            <w:tcW w:w="3261" w:type="dxa"/>
            <w:vMerge/>
          </w:tcPr>
          <w:p w:rsidR="00E83C71" w:rsidRDefault="00E83C71" w:rsidP="000C2DD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83C71" w:rsidRPr="000C683C" w:rsidRDefault="00E83C71" w:rsidP="000C2DD6">
            <w:pPr>
              <w:pStyle w:val="a3"/>
              <w:jc w:val="center"/>
              <w:rPr>
                <w:rFonts w:ascii="Verdana" w:hAnsi="Verdana"/>
                <w:sz w:val="14"/>
                <w:szCs w:val="14"/>
              </w:rPr>
            </w:pPr>
            <w:r w:rsidRPr="000C683C">
              <w:rPr>
                <w:rFonts w:ascii="Verdana" w:hAnsi="Verdana"/>
                <w:sz w:val="14"/>
                <w:szCs w:val="14"/>
              </w:rPr>
              <w:t>(номер счета получателя платежа)</w:t>
            </w:r>
          </w:p>
          <w:p w:rsidR="00E83C71" w:rsidRPr="000C683C" w:rsidRDefault="00E83C71" w:rsidP="000C2DD6">
            <w:pPr>
              <w:pStyle w:val="a3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0C683C">
              <w:rPr>
                <w:rFonts w:ascii="Verdana" w:hAnsi="Verdana"/>
                <w:b/>
                <w:sz w:val="16"/>
                <w:szCs w:val="18"/>
              </w:rPr>
              <w:t>Отделение 1 Московского</w:t>
            </w:r>
            <w:r w:rsidR="00AD3F56">
              <w:rPr>
                <w:rFonts w:ascii="Verdana" w:hAnsi="Verdana"/>
                <w:b/>
                <w:sz w:val="16"/>
                <w:szCs w:val="18"/>
              </w:rPr>
              <w:t xml:space="preserve"> ГТУ Банка России г. Москва</w:t>
            </w:r>
          </w:p>
          <w:p w:rsidR="00E83C71" w:rsidRPr="000C683C" w:rsidRDefault="00AD3F56" w:rsidP="000C2DD6">
            <w:pPr>
              <w:pStyle w:val="a3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ОКАТО 46223000000</w:t>
            </w:r>
          </w:p>
          <w:p w:rsidR="00E83C71" w:rsidRPr="000C2DD6" w:rsidRDefault="00E83C71" w:rsidP="000C2DD6">
            <w:pPr>
              <w:pStyle w:val="a3"/>
              <w:jc w:val="center"/>
              <w:rPr>
                <w:rFonts w:ascii="Verdana" w:hAnsi="Verdana"/>
                <w:sz w:val="17"/>
                <w:szCs w:val="17"/>
              </w:rPr>
            </w:pPr>
            <w:r w:rsidRPr="000C683C">
              <w:rPr>
                <w:rFonts w:ascii="Verdana" w:hAnsi="Verdana"/>
                <w:b/>
                <w:sz w:val="16"/>
                <w:szCs w:val="18"/>
              </w:rPr>
              <w:t>БИК 04</w:t>
            </w:r>
            <w:r w:rsidR="00AD3F56">
              <w:rPr>
                <w:rFonts w:ascii="Verdana" w:hAnsi="Verdana"/>
                <w:b/>
                <w:sz w:val="16"/>
                <w:szCs w:val="18"/>
              </w:rPr>
              <w:t>4583001 КБК 32110807020011000110</w:t>
            </w:r>
          </w:p>
        </w:tc>
      </w:tr>
      <w:tr w:rsidR="00E83C71" w:rsidTr="00AD3F56">
        <w:tc>
          <w:tcPr>
            <w:tcW w:w="3261" w:type="dxa"/>
            <w:vMerge/>
          </w:tcPr>
          <w:p w:rsidR="00E83C71" w:rsidRDefault="00E83C71" w:rsidP="000C2DD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83C71" w:rsidRPr="000C683C" w:rsidRDefault="00E83C71" w:rsidP="000C2DD6">
            <w:pPr>
              <w:pStyle w:val="a3"/>
              <w:jc w:val="center"/>
              <w:rPr>
                <w:rFonts w:ascii="Verdana" w:hAnsi="Verdana"/>
                <w:sz w:val="14"/>
                <w:szCs w:val="14"/>
              </w:rPr>
            </w:pPr>
            <w:r w:rsidRPr="000C683C">
              <w:rPr>
                <w:rFonts w:ascii="Verdana" w:hAnsi="Verdana"/>
                <w:sz w:val="14"/>
                <w:szCs w:val="14"/>
              </w:rPr>
              <w:t>(наименование банка и банковские реквизиты)</w:t>
            </w:r>
          </w:p>
          <w:p w:rsidR="00E83C71" w:rsidRPr="00321737" w:rsidRDefault="00AD3F56" w:rsidP="000C2DD6">
            <w:pPr>
              <w:pStyle w:val="a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ИНН 7727270299 КПП 502401001</w:t>
            </w:r>
          </w:p>
        </w:tc>
      </w:tr>
      <w:tr w:rsidR="00E83C71" w:rsidTr="00260234">
        <w:tc>
          <w:tcPr>
            <w:tcW w:w="3261" w:type="dxa"/>
            <w:vMerge/>
          </w:tcPr>
          <w:p w:rsidR="00E83C71" w:rsidRDefault="00E83C71" w:rsidP="000C2DD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00"/>
          </w:tcPr>
          <w:p w:rsidR="00E83C71" w:rsidRPr="00321737" w:rsidRDefault="00E83C71" w:rsidP="000C2DD6">
            <w:pPr>
              <w:pStyle w:val="a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83C71" w:rsidTr="00AD3F56">
        <w:tc>
          <w:tcPr>
            <w:tcW w:w="3261" w:type="dxa"/>
            <w:vMerge/>
          </w:tcPr>
          <w:p w:rsidR="00E83C71" w:rsidRDefault="00E83C71" w:rsidP="000C2DD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83C71" w:rsidRPr="000C683C" w:rsidRDefault="00E83C71" w:rsidP="00E83C71">
            <w:pPr>
              <w:pStyle w:val="a3"/>
              <w:jc w:val="center"/>
              <w:rPr>
                <w:rFonts w:ascii="Verdana" w:hAnsi="Verdana"/>
                <w:sz w:val="14"/>
                <w:szCs w:val="14"/>
              </w:rPr>
            </w:pPr>
            <w:r w:rsidRPr="000C683C">
              <w:rPr>
                <w:rFonts w:ascii="Verdana" w:hAnsi="Verdana"/>
                <w:sz w:val="14"/>
                <w:szCs w:val="14"/>
              </w:rPr>
              <w:t>(ФИО и адрес плательщика)</w:t>
            </w:r>
          </w:p>
          <w:p w:rsidR="00E83C71" w:rsidRPr="00E83C71" w:rsidRDefault="00AD3F56" w:rsidP="00E83C71">
            <w:pPr>
              <w:pStyle w:val="a3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6"/>
                <w:szCs w:val="17"/>
              </w:rPr>
              <w:t>Государственная пошлина за государственную регистрацию прав</w:t>
            </w:r>
          </w:p>
        </w:tc>
      </w:tr>
      <w:tr w:rsidR="00E83C71" w:rsidTr="00AD3F56">
        <w:tc>
          <w:tcPr>
            <w:tcW w:w="3261" w:type="dxa"/>
            <w:vMerge/>
          </w:tcPr>
          <w:p w:rsidR="00E83C71" w:rsidRDefault="00E83C71" w:rsidP="000C2DD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83C71" w:rsidRPr="000C683C" w:rsidRDefault="00E83C71" w:rsidP="00E83C71">
            <w:pPr>
              <w:pStyle w:val="a3"/>
              <w:jc w:val="center"/>
              <w:rPr>
                <w:rFonts w:ascii="Verdana" w:hAnsi="Verdana"/>
                <w:sz w:val="14"/>
                <w:szCs w:val="14"/>
              </w:rPr>
            </w:pPr>
            <w:r w:rsidRPr="000C683C">
              <w:rPr>
                <w:rFonts w:ascii="Verdana" w:hAnsi="Verdana"/>
                <w:sz w:val="14"/>
                <w:szCs w:val="14"/>
              </w:rPr>
              <w:t>(вид платежа)</w:t>
            </w:r>
          </w:p>
          <w:p w:rsidR="00E83C71" w:rsidRDefault="00AD3F56" w:rsidP="00E83C71">
            <w:pPr>
              <w:pStyle w:val="a3"/>
              <w:jc w:val="both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Сумма платежа   1</w:t>
            </w:r>
            <w:r w:rsidR="00E83C71" w:rsidRPr="000C683C">
              <w:rPr>
                <w:rFonts w:ascii="Verdana" w:hAnsi="Verdana"/>
                <w:b/>
                <w:sz w:val="16"/>
                <w:szCs w:val="20"/>
              </w:rPr>
              <w:t> 000 руб. 00 коп</w:t>
            </w:r>
          </w:p>
          <w:p w:rsidR="00AD3F56" w:rsidRPr="000C683C" w:rsidRDefault="00AD3F56" w:rsidP="00E83C71">
            <w:pPr>
              <w:pStyle w:val="a3"/>
              <w:jc w:val="both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(одна тысяча рублей 00 копеек)</w:t>
            </w:r>
          </w:p>
          <w:p w:rsidR="00E83C71" w:rsidRPr="000C683C" w:rsidRDefault="00E83C71" w:rsidP="00E83C71">
            <w:pPr>
              <w:pStyle w:val="a3"/>
              <w:jc w:val="both"/>
              <w:rPr>
                <w:rFonts w:ascii="Verdana" w:hAnsi="Verdana"/>
                <w:sz w:val="14"/>
                <w:szCs w:val="17"/>
              </w:rPr>
            </w:pPr>
          </w:p>
          <w:p w:rsidR="00E83C71" w:rsidRPr="000C683C" w:rsidRDefault="00E83C71" w:rsidP="00E83C71">
            <w:pPr>
              <w:pStyle w:val="a3"/>
              <w:jc w:val="both"/>
              <w:rPr>
                <w:rFonts w:ascii="Verdana" w:hAnsi="Verdana"/>
                <w:sz w:val="14"/>
                <w:szCs w:val="14"/>
              </w:rPr>
            </w:pPr>
            <w:r w:rsidRPr="000C683C">
              <w:rPr>
                <w:rFonts w:ascii="Verdana" w:hAnsi="Verdana"/>
                <w:sz w:val="14"/>
                <w:szCs w:val="14"/>
              </w:rPr>
              <w:t xml:space="preserve">С условиями приема указанной в </w:t>
            </w:r>
            <w:proofErr w:type="gramStart"/>
            <w:r w:rsidRPr="000C683C">
              <w:rPr>
                <w:rFonts w:ascii="Verdana" w:hAnsi="Verdana"/>
                <w:sz w:val="14"/>
                <w:szCs w:val="14"/>
              </w:rPr>
              <w:t>платежном</w:t>
            </w:r>
            <w:proofErr w:type="gramEnd"/>
            <w:r w:rsidRPr="000C683C">
              <w:rPr>
                <w:rFonts w:ascii="Verdana" w:hAnsi="Verdana"/>
                <w:sz w:val="14"/>
                <w:szCs w:val="14"/>
              </w:rPr>
              <w:t xml:space="preserve"> докум. суммы, в </w:t>
            </w:r>
            <w:proofErr w:type="spellStart"/>
            <w:r w:rsidRPr="000C683C">
              <w:rPr>
                <w:rFonts w:ascii="Verdana" w:hAnsi="Verdana"/>
                <w:sz w:val="14"/>
                <w:szCs w:val="14"/>
              </w:rPr>
              <w:t>т.ч</w:t>
            </w:r>
            <w:proofErr w:type="spellEnd"/>
            <w:r w:rsidRPr="000C683C">
              <w:rPr>
                <w:rFonts w:ascii="Verdana" w:hAnsi="Verdana"/>
                <w:sz w:val="14"/>
                <w:szCs w:val="14"/>
              </w:rPr>
              <w:t xml:space="preserve">. с суммой, взимаемой платы за услуги банка, ознакомлен и согласен </w:t>
            </w:r>
          </w:p>
          <w:p w:rsidR="00E83C71" w:rsidRDefault="00E83C71" w:rsidP="00E83C71">
            <w:pPr>
              <w:pStyle w:val="a3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E83C71" w:rsidRPr="00321737" w:rsidRDefault="00E83C71" w:rsidP="00E83C71">
            <w:pPr>
              <w:pStyle w:val="a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C683C">
              <w:rPr>
                <w:rFonts w:ascii="Verdana" w:hAnsi="Verdana"/>
                <w:b/>
                <w:sz w:val="16"/>
                <w:szCs w:val="18"/>
              </w:rPr>
              <w:t>Дата                                           Подпись плательщика</w:t>
            </w:r>
          </w:p>
        </w:tc>
      </w:tr>
      <w:tr w:rsidR="00AD1934" w:rsidTr="00AD3F56">
        <w:tc>
          <w:tcPr>
            <w:tcW w:w="3261" w:type="dxa"/>
            <w:vMerge w:val="restart"/>
          </w:tcPr>
          <w:p w:rsidR="00AD1934" w:rsidRPr="000C683C" w:rsidRDefault="00AD1934" w:rsidP="00AD1934">
            <w:pPr>
              <w:pStyle w:val="a3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C683C">
              <w:rPr>
                <w:rFonts w:ascii="Verdana" w:hAnsi="Verdana"/>
                <w:b/>
                <w:sz w:val="16"/>
                <w:szCs w:val="20"/>
              </w:rPr>
              <w:t xml:space="preserve">Квитанция </w:t>
            </w:r>
          </w:p>
          <w:p w:rsidR="00AD1934" w:rsidRPr="000C683C" w:rsidRDefault="00AD1934" w:rsidP="00AD1934">
            <w:pPr>
              <w:rPr>
                <w:sz w:val="22"/>
              </w:rPr>
            </w:pPr>
          </w:p>
          <w:p w:rsidR="00AD1934" w:rsidRPr="000C683C" w:rsidRDefault="00AD1934" w:rsidP="00AD1934">
            <w:pPr>
              <w:rPr>
                <w:sz w:val="22"/>
              </w:rPr>
            </w:pPr>
          </w:p>
          <w:p w:rsidR="00AD1934" w:rsidRPr="000C683C" w:rsidRDefault="00AD1934" w:rsidP="00AD1934">
            <w:pPr>
              <w:rPr>
                <w:sz w:val="22"/>
              </w:rPr>
            </w:pPr>
          </w:p>
          <w:p w:rsidR="00AD1934" w:rsidRPr="000C683C" w:rsidRDefault="00AD1934" w:rsidP="00AD1934">
            <w:pPr>
              <w:rPr>
                <w:sz w:val="22"/>
              </w:rPr>
            </w:pPr>
          </w:p>
          <w:p w:rsidR="00AD1934" w:rsidRPr="000C683C" w:rsidRDefault="00AD1934" w:rsidP="00AD1934">
            <w:pPr>
              <w:rPr>
                <w:sz w:val="22"/>
              </w:rPr>
            </w:pPr>
          </w:p>
          <w:p w:rsidR="00AD1934" w:rsidRPr="000C683C" w:rsidRDefault="00AD1934" w:rsidP="00AD1934">
            <w:pPr>
              <w:rPr>
                <w:sz w:val="22"/>
              </w:rPr>
            </w:pPr>
          </w:p>
          <w:p w:rsidR="00AD1934" w:rsidRPr="000C683C" w:rsidRDefault="00AD1934" w:rsidP="00AD1934">
            <w:pPr>
              <w:rPr>
                <w:sz w:val="22"/>
              </w:rPr>
            </w:pPr>
          </w:p>
          <w:p w:rsidR="00AD1934" w:rsidRPr="000C683C" w:rsidRDefault="00AD1934" w:rsidP="00AD1934">
            <w:pPr>
              <w:rPr>
                <w:sz w:val="22"/>
              </w:rPr>
            </w:pPr>
          </w:p>
          <w:p w:rsidR="00AD1934" w:rsidRPr="000C683C" w:rsidRDefault="00AD1934" w:rsidP="00AD1934">
            <w:pPr>
              <w:rPr>
                <w:sz w:val="22"/>
              </w:rPr>
            </w:pPr>
          </w:p>
          <w:p w:rsidR="00AD1934" w:rsidRPr="000C683C" w:rsidRDefault="00AD1934" w:rsidP="00AD1934">
            <w:pPr>
              <w:rPr>
                <w:sz w:val="22"/>
              </w:rPr>
            </w:pPr>
          </w:p>
          <w:p w:rsidR="00AD1934" w:rsidRPr="000C683C" w:rsidRDefault="00AD1934" w:rsidP="00AD1934">
            <w:pPr>
              <w:rPr>
                <w:sz w:val="22"/>
              </w:rPr>
            </w:pPr>
          </w:p>
          <w:p w:rsidR="00AD1934" w:rsidRDefault="00AD1934" w:rsidP="00AD1934">
            <w:pPr>
              <w:jc w:val="center"/>
              <w:rPr>
                <w:sz w:val="22"/>
              </w:rPr>
            </w:pPr>
          </w:p>
          <w:p w:rsidR="000C683C" w:rsidRDefault="000C683C" w:rsidP="00AD1934">
            <w:pPr>
              <w:jc w:val="center"/>
              <w:rPr>
                <w:sz w:val="22"/>
              </w:rPr>
            </w:pPr>
          </w:p>
          <w:p w:rsidR="000C683C" w:rsidRPr="000C683C" w:rsidRDefault="000C683C" w:rsidP="00AD1934">
            <w:pPr>
              <w:jc w:val="center"/>
              <w:rPr>
                <w:sz w:val="22"/>
              </w:rPr>
            </w:pPr>
          </w:p>
          <w:p w:rsidR="00AD1934" w:rsidRPr="00AD1934" w:rsidRDefault="00AD1934" w:rsidP="00AD193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C683C">
              <w:rPr>
                <w:rFonts w:ascii="Verdana" w:hAnsi="Verdana"/>
                <w:b/>
                <w:sz w:val="16"/>
                <w:szCs w:val="20"/>
              </w:rPr>
              <w:t xml:space="preserve">Кассир </w:t>
            </w:r>
          </w:p>
        </w:tc>
        <w:tc>
          <w:tcPr>
            <w:tcW w:w="7796" w:type="dxa"/>
          </w:tcPr>
          <w:p w:rsidR="00AD1934" w:rsidRDefault="00AD3F56" w:rsidP="00AD193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УФК по Московской области (Управление Федеральной службы государственной регистрации, кадастра и картографии по Московской области)</w:t>
            </w:r>
          </w:p>
        </w:tc>
      </w:tr>
      <w:tr w:rsidR="00AD1934" w:rsidTr="00AD3F56">
        <w:tc>
          <w:tcPr>
            <w:tcW w:w="3261" w:type="dxa"/>
            <w:vMerge/>
          </w:tcPr>
          <w:p w:rsidR="00AD1934" w:rsidRDefault="00AD1934" w:rsidP="000C2DD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D3F56" w:rsidRPr="000C683C" w:rsidRDefault="00AD3F56" w:rsidP="00AD3F56">
            <w:pPr>
              <w:pStyle w:val="a3"/>
              <w:jc w:val="center"/>
              <w:rPr>
                <w:rFonts w:ascii="Verdana" w:hAnsi="Verdana"/>
                <w:sz w:val="14"/>
                <w:szCs w:val="16"/>
              </w:rPr>
            </w:pPr>
            <w:r w:rsidRPr="000C683C">
              <w:rPr>
                <w:rFonts w:ascii="Verdana" w:hAnsi="Verdana"/>
                <w:sz w:val="14"/>
                <w:szCs w:val="16"/>
              </w:rPr>
              <w:t>(наименование получателя платежа)</w:t>
            </w:r>
          </w:p>
          <w:p w:rsidR="00AD1934" w:rsidRDefault="00AD3F56" w:rsidP="00AD3F56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8"/>
              </w:rPr>
              <w:t>р</w:t>
            </w:r>
            <w:proofErr w:type="gramEnd"/>
            <w:r>
              <w:rPr>
                <w:rFonts w:ascii="Verdana" w:hAnsi="Verdana"/>
                <w:b/>
                <w:sz w:val="16"/>
                <w:szCs w:val="18"/>
              </w:rPr>
              <w:t>/с 40101810600000010102</w:t>
            </w:r>
          </w:p>
        </w:tc>
      </w:tr>
      <w:tr w:rsidR="00AD1934" w:rsidTr="00AD3F56">
        <w:tc>
          <w:tcPr>
            <w:tcW w:w="3261" w:type="dxa"/>
            <w:vMerge/>
          </w:tcPr>
          <w:p w:rsidR="00AD1934" w:rsidRDefault="00AD1934" w:rsidP="000C2DD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D3F56" w:rsidRPr="000C683C" w:rsidRDefault="00AD3F56" w:rsidP="00AD3F56">
            <w:pPr>
              <w:pStyle w:val="a3"/>
              <w:jc w:val="center"/>
              <w:rPr>
                <w:rFonts w:ascii="Verdana" w:hAnsi="Verdana"/>
                <w:sz w:val="14"/>
                <w:szCs w:val="14"/>
              </w:rPr>
            </w:pPr>
            <w:r w:rsidRPr="000C683C">
              <w:rPr>
                <w:rFonts w:ascii="Verdana" w:hAnsi="Verdana"/>
                <w:sz w:val="14"/>
                <w:szCs w:val="14"/>
              </w:rPr>
              <w:t>(номер счета получателя платежа)</w:t>
            </w:r>
          </w:p>
          <w:p w:rsidR="00AD3F56" w:rsidRPr="000C683C" w:rsidRDefault="00AD3F56" w:rsidP="00AD3F56">
            <w:pPr>
              <w:pStyle w:val="a3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0C683C">
              <w:rPr>
                <w:rFonts w:ascii="Verdana" w:hAnsi="Verdana"/>
                <w:b/>
                <w:sz w:val="16"/>
                <w:szCs w:val="18"/>
              </w:rPr>
              <w:t>Отделение 1 Московского</w:t>
            </w:r>
            <w:r>
              <w:rPr>
                <w:rFonts w:ascii="Verdana" w:hAnsi="Verdana"/>
                <w:b/>
                <w:sz w:val="16"/>
                <w:szCs w:val="18"/>
              </w:rPr>
              <w:t xml:space="preserve"> ГТУ Банка России г. Москва</w:t>
            </w:r>
          </w:p>
          <w:p w:rsidR="00AD3F56" w:rsidRPr="000C683C" w:rsidRDefault="00AD3F56" w:rsidP="00AD3F56">
            <w:pPr>
              <w:pStyle w:val="a3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ОКАТО 46223000000</w:t>
            </w:r>
          </w:p>
          <w:p w:rsidR="00AD1934" w:rsidRDefault="00AD3F56" w:rsidP="00AD3F56">
            <w:pPr>
              <w:pStyle w:val="a3"/>
              <w:jc w:val="center"/>
              <w:rPr>
                <w:sz w:val="24"/>
                <w:szCs w:val="24"/>
              </w:rPr>
            </w:pPr>
            <w:r w:rsidRPr="000C683C">
              <w:rPr>
                <w:rFonts w:ascii="Verdana" w:hAnsi="Verdana"/>
                <w:b/>
                <w:sz w:val="16"/>
                <w:szCs w:val="18"/>
              </w:rPr>
              <w:t>БИК 04</w:t>
            </w:r>
            <w:r>
              <w:rPr>
                <w:rFonts w:ascii="Verdana" w:hAnsi="Verdana"/>
                <w:b/>
                <w:sz w:val="16"/>
                <w:szCs w:val="18"/>
              </w:rPr>
              <w:t>4583001 КБК 32110807020011000110</w:t>
            </w:r>
          </w:p>
        </w:tc>
      </w:tr>
      <w:tr w:rsidR="00AD1934" w:rsidTr="00AD3F56">
        <w:tc>
          <w:tcPr>
            <w:tcW w:w="3261" w:type="dxa"/>
            <w:vMerge/>
          </w:tcPr>
          <w:p w:rsidR="00AD1934" w:rsidRDefault="00AD1934" w:rsidP="000C2DD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D3F56" w:rsidRPr="000C683C" w:rsidRDefault="00AD3F56" w:rsidP="00AD3F56">
            <w:pPr>
              <w:pStyle w:val="a3"/>
              <w:jc w:val="center"/>
              <w:rPr>
                <w:rFonts w:ascii="Verdana" w:hAnsi="Verdana"/>
                <w:sz w:val="14"/>
                <w:szCs w:val="14"/>
              </w:rPr>
            </w:pPr>
            <w:r w:rsidRPr="000C683C">
              <w:rPr>
                <w:rFonts w:ascii="Verdana" w:hAnsi="Verdana"/>
                <w:sz w:val="14"/>
                <w:szCs w:val="14"/>
              </w:rPr>
              <w:t>(наименование банка и банковские реквизиты)</w:t>
            </w:r>
          </w:p>
          <w:p w:rsidR="00AD1934" w:rsidRDefault="00AD3F56" w:rsidP="00AD3F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ИНН 7727270299 КПП 502401001</w:t>
            </w:r>
          </w:p>
        </w:tc>
      </w:tr>
      <w:tr w:rsidR="00AD1934" w:rsidTr="00260234">
        <w:tc>
          <w:tcPr>
            <w:tcW w:w="3261" w:type="dxa"/>
            <w:vMerge/>
          </w:tcPr>
          <w:p w:rsidR="00AD1934" w:rsidRDefault="00AD1934" w:rsidP="000C2DD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00"/>
          </w:tcPr>
          <w:p w:rsidR="00AD1934" w:rsidRPr="00321737" w:rsidRDefault="00AD1934" w:rsidP="00F15DDF">
            <w:pPr>
              <w:pStyle w:val="a3"/>
              <w:jc w:val="both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D3F56" w:rsidTr="00AD3F56">
        <w:tc>
          <w:tcPr>
            <w:tcW w:w="3261" w:type="dxa"/>
            <w:vMerge/>
          </w:tcPr>
          <w:p w:rsidR="00AD3F56" w:rsidRDefault="00AD3F56" w:rsidP="000C2DD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D3F56" w:rsidRPr="000C683C" w:rsidRDefault="00AD3F56" w:rsidP="000E15DD">
            <w:pPr>
              <w:pStyle w:val="a3"/>
              <w:jc w:val="center"/>
              <w:rPr>
                <w:rFonts w:ascii="Verdana" w:hAnsi="Verdana"/>
                <w:sz w:val="14"/>
                <w:szCs w:val="14"/>
              </w:rPr>
            </w:pPr>
            <w:r w:rsidRPr="000C683C">
              <w:rPr>
                <w:rFonts w:ascii="Verdana" w:hAnsi="Verdana"/>
                <w:sz w:val="14"/>
                <w:szCs w:val="14"/>
              </w:rPr>
              <w:t>(ФИО и адрес плательщика)</w:t>
            </w:r>
          </w:p>
          <w:p w:rsidR="00AD3F56" w:rsidRPr="00E83C71" w:rsidRDefault="00AD3F56" w:rsidP="000E15DD">
            <w:pPr>
              <w:pStyle w:val="a3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6"/>
                <w:szCs w:val="17"/>
              </w:rPr>
              <w:t>Государственная пошлина за государственную регистрацию прав</w:t>
            </w:r>
          </w:p>
        </w:tc>
      </w:tr>
      <w:tr w:rsidR="00AD3F56" w:rsidTr="00AD3F56">
        <w:tc>
          <w:tcPr>
            <w:tcW w:w="3261" w:type="dxa"/>
            <w:vMerge/>
          </w:tcPr>
          <w:p w:rsidR="00AD3F56" w:rsidRDefault="00AD3F56" w:rsidP="000C2DD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D3F56" w:rsidRPr="000C683C" w:rsidRDefault="00AD3F56" w:rsidP="000E15DD">
            <w:pPr>
              <w:pStyle w:val="a3"/>
              <w:jc w:val="center"/>
              <w:rPr>
                <w:rFonts w:ascii="Verdana" w:hAnsi="Verdana"/>
                <w:sz w:val="14"/>
                <w:szCs w:val="14"/>
              </w:rPr>
            </w:pPr>
            <w:r w:rsidRPr="000C683C">
              <w:rPr>
                <w:rFonts w:ascii="Verdana" w:hAnsi="Verdana"/>
                <w:sz w:val="14"/>
                <w:szCs w:val="14"/>
              </w:rPr>
              <w:t>(вид платежа)</w:t>
            </w:r>
          </w:p>
          <w:p w:rsidR="00AD3F56" w:rsidRDefault="00AD3F56" w:rsidP="000E15DD">
            <w:pPr>
              <w:pStyle w:val="a3"/>
              <w:jc w:val="both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Сумма платежа   1</w:t>
            </w:r>
            <w:r w:rsidRPr="000C683C">
              <w:rPr>
                <w:rFonts w:ascii="Verdana" w:hAnsi="Verdana"/>
                <w:b/>
                <w:sz w:val="16"/>
                <w:szCs w:val="20"/>
              </w:rPr>
              <w:t> 000 руб. 00 коп</w:t>
            </w:r>
          </w:p>
          <w:p w:rsidR="00AD3F56" w:rsidRPr="000C683C" w:rsidRDefault="00AD3F56" w:rsidP="000E15DD">
            <w:pPr>
              <w:pStyle w:val="a3"/>
              <w:jc w:val="both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(одна тысяча рублей 00 копеек)</w:t>
            </w:r>
          </w:p>
          <w:p w:rsidR="00AD3F56" w:rsidRPr="000C683C" w:rsidRDefault="00AD3F56" w:rsidP="000E15DD">
            <w:pPr>
              <w:pStyle w:val="a3"/>
              <w:jc w:val="both"/>
              <w:rPr>
                <w:rFonts w:ascii="Verdana" w:hAnsi="Verdana"/>
                <w:sz w:val="14"/>
                <w:szCs w:val="17"/>
              </w:rPr>
            </w:pPr>
          </w:p>
          <w:p w:rsidR="00AD3F56" w:rsidRPr="000C683C" w:rsidRDefault="00AD3F56" w:rsidP="000E15DD">
            <w:pPr>
              <w:pStyle w:val="a3"/>
              <w:jc w:val="both"/>
              <w:rPr>
                <w:rFonts w:ascii="Verdana" w:hAnsi="Verdana"/>
                <w:sz w:val="14"/>
                <w:szCs w:val="14"/>
              </w:rPr>
            </w:pPr>
            <w:r w:rsidRPr="000C683C">
              <w:rPr>
                <w:rFonts w:ascii="Verdana" w:hAnsi="Verdana"/>
                <w:sz w:val="14"/>
                <w:szCs w:val="14"/>
              </w:rPr>
              <w:t xml:space="preserve">С условиями приема указанной в </w:t>
            </w:r>
            <w:proofErr w:type="gramStart"/>
            <w:r w:rsidRPr="000C683C">
              <w:rPr>
                <w:rFonts w:ascii="Verdana" w:hAnsi="Verdana"/>
                <w:sz w:val="14"/>
                <w:szCs w:val="14"/>
              </w:rPr>
              <w:t>платежном</w:t>
            </w:r>
            <w:proofErr w:type="gramEnd"/>
            <w:r w:rsidRPr="000C683C">
              <w:rPr>
                <w:rFonts w:ascii="Verdana" w:hAnsi="Verdana"/>
                <w:sz w:val="14"/>
                <w:szCs w:val="14"/>
              </w:rPr>
              <w:t xml:space="preserve"> докум. суммы, в </w:t>
            </w:r>
            <w:proofErr w:type="spellStart"/>
            <w:r w:rsidRPr="000C683C">
              <w:rPr>
                <w:rFonts w:ascii="Verdana" w:hAnsi="Verdana"/>
                <w:sz w:val="14"/>
                <w:szCs w:val="14"/>
              </w:rPr>
              <w:t>т.ч</w:t>
            </w:r>
            <w:proofErr w:type="spellEnd"/>
            <w:r w:rsidRPr="000C683C">
              <w:rPr>
                <w:rFonts w:ascii="Verdana" w:hAnsi="Verdana"/>
                <w:sz w:val="14"/>
                <w:szCs w:val="14"/>
              </w:rPr>
              <w:t xml:space="preserve">. с суммой, взимаемой платы за услуги банка, ознакомлен и согласен </w:t>
            </w:r>
          </w:p>
          <w:p w:rsidR="00AD3F56" w:rsidRDefault="00AD3F56" w:rsidP="000E15DD">
            <w:pPr>
              <w:pStyle w:val="a3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AD3F56" w:rsidRPr="00321737" w:rsidRDefault="00AD3F56" w:rsidP="000E15DD">
            <w:pPr>
              <w:pStyle w:val="a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C683C">
              <w:rPr>
                <w:rFonts w:ascii="Verdana" w:hAnsi="Verdana"/>
                <w:b/>
                <w:sz w:val="16"/>
                <w:szCs w:val="18"/>
              </w:rPr>
              <w:t>Дата                                           Подпись плательщика</w:t>
            </w:r>
          </w:p>
        </w:tc>
      </w:tr>
    </w:tbl>
    <w:p w:rsidR="008D2ACE" w:rsidRPr="000C2DD6" w:rsidRDefault="008D2ACE" w:rsidP="000C2DD6">
      <w:pPr>
        <w:pStyle w:val="a3"/>
        <w:jc w:val="both"/>
        <w:rPr>
          <w:sz w:val="24"/>
          <w:szCs w:val="24"/>
        </w:rPr>
      </w:pPr>
    </w:p>
    <w:sectPr w:rsidR="008D2ACE" w:rsidRPr="000C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21"/>
    <w:rsid w:val="000347EF"/>
    <w:rsid w:val="000356CC"/>
    <w:rsid w:val="00042ACC"/>
    <w:rsid w:val="000512B7"/>
    <w:rsid w:val="000542E1"/>
    <w:rsid w:val="0005526C"/>
    <w:rsid w:val="0007115D"/>
    <w:rsid w:val="00072A11"/>
    <w:rsid w:val="00072CD8"/>
    <w:rsid w:val="000803CC"/>
    <w:rsid w:val="000819A3"/>
    <w:rsid w:val="000825A9"/>
    <w:rsid w:val="00083950"/>
    <w:rsid w:val="0009060E"/>
    <w:rsid w:val="00091551"/>
    <w:rsid w:val="00093EF2"/>
    <w:rsid w:val="00096EE2"/>
    <w:rsid w:val="0009716C"/>
    <w:rsid w:val="000C2DD6"/>
    <w:rsid w:val="000C2F8D"/>
    <w:rsid w:val="000C5D26"/>
    <w:rsid w:val="000C683C"/>
    <w:rsid w:val="000D5A7F"/>
    <w:rsid w:val="000F35F9"/>
    <w:rsid w:val="000F5EFD"/>
    <w:rsid w:val="00101AC1"/>
    <w:rsid w:val="00101E40"/>
    <w:rsid w:val="001038BB"/>
    <w:rsid w:val="00105BA5"/>
    <w:rsid w:val="0011397F"/>
    <w:rsid w:val="001162DA"/>
    <w:rsid w:val="0011666A"/>
    <w:rsid w:val="00136581"/>
    <w:rsid w:val="001440A3"/>
    <w:rsid w:val="0015140C"/>
    <w:rsid w:val="00153D93"/>
    <w:rsid w:val="00163A9B"/>
    <w:rsid w:val="00172CD5"/>
    <w:rsid w:val="00173271"/>
    <w:rsid w:val="00187686"/>
    <w:rsid w:val="0019608E"/>
    <w:rsid w:val="001A251E"/>
    <w:rsid w:val="001B1120"/>
    <w:rsid w:val="001E0A47"/>
    <w:rsid w:val="001E4450"/>
    <w:rsid w:val="001F56C6"/>
    <w:rsid w:val="00203B17"/>
    <w:rsid w:val="00247F4E"/>
    <w:rsid w:val="00251087"/>
    <w:rsid w:val="00251E20"/>
    <w:rsid w:val="00253DB3"/>
    <w:rsid w:val="00254101"/>
    <w:rsid w:val="00260234"/>
    <w:rsid w:val="00272A48"/>
    <w:rsid w:val="00274DB0"/>
    <w:rsid w:val="002A1833"/>
    <w:rsid w:val="002C7217"/>
    <w:rsid w:val="002D0099"/>
    <w:rsid w:val="002D1875"/>
    <w:rsid w:val="002E67A8"/>
    <w:rsid w:val="002F4EF9"/>
    <w:rsid w:val="00306D00"/>
    <w:rsid w:val="00321737"/>
    <w:rsid w:val="00326405"/>
    <w:rsid w:val="00337A75"/>
    <w:rsid w:val="003550F4"/>
    <w:rsid w:val="003612A6"/>
    <w:rsid w:val="0036226D"/>
    <w:rsid w:val="0036564B"/>
    <w:rsid w:val="00365FB4"/>
    <w:rsid w:val="003661F2"/>
    <w:rsid w:val="0037355A"/>
    <w:rsid w:val="00373BEA"/>
    <w:rsid w:val="00375D8C"/>
    <w:rsid w:val="0038002A"/>
    <w:rsid w:val="003814F9"/>
    <w:rsid w:val="003A59CD"/>
    <w:rsid w:val="003B3E27"/>
    <w:rsid w:val="003B75D1"/>
    <w:rsid w:val="003C552C"/>
    <w:rsid w:val="003D060B"/>
    <w:rsid w:val="003D6A8E"/>
    <w:rsid w:val="003F5540"/>
    <w:rsid w:val="00410DD4"/>
    <w:rsid w:val="00432252"/>
    <w:rsid w:val="004329A8"/>
    <w:rsid w:val="0043613D"/>
    <w:rsid w:val="00441635"/>
    <w:rsid w:val="0044563C"/>
    <w:rsid w:val="004619E0"/>
    <w:rsid w:val="00462B96"/>
    <w:rsid w:val="00466F30"/>
    <w:rsid w:val="00467D35"/>
    <w:rsid w:val="00470FE2"/>
    <w:rsid w:val="00480D7E"/>
    <w:rsid w:val="00496835"/>
    <w:rsid w:val="004A33F9"/>
    <w:rsid w:val="004A3AE7"/>
    <w:rsid w:val="004C1CFB"/>
    <w:rsid w:val="004C4D68"/>
    <w:rsid w:val="00501B6C"/>
    <w:rsid w:val="00512980"/>
    <w:rsid w:val="00536128"/>
    <w:rsid w:val="005506F2"/>
    <w:rsid w:val="00556AC7"/>
    <w:rsid w:val="0056294E"/>
    <w:rsid w:val="00562CCE"/>
    <w:rsid w:val="00564874"/>
    <w:rsid w:val="005763C4"/>
    <w:rsid w:val="005775F9"/>
    <w:rsid w:val="00580D45"/>
    <w:rsid w:val="00590D99"/>
    <w:rsid w:val="00591578"/>
    <w:rsid w:val="00591B2F"/>
    <w:rsid w:val="00594838"/>
    <w:rsid w:val="005C1B97"/>
    <w:rsid w:val="005D2595"/>
    <w:rsid w:val="005E60CF"/>
    <w:rsid w:val="005E7850"/>
    <w:rsid w:val="005F41B3"/>
    <w:rsid w:val="005F6B39"/>
    <w:rsid w:val="006026EF"/>
    <w:rsid w:val="0060560B"/>
    <w:rsid w:val="006074ED"/>
    <w:rsid w:val="00612EA0"/>
    <w:rsid w:val="00617B07"/>
    <w:rsid w:val="00621BCB"/>
    <w:rsid w:val="00622E23"/>
    <w:rsid w:val="00623200"/>
    <w:rsid w:val="00644732"/>
    <w:rsid w:val="006511C6"/>
    <w:rsid w:val="00664BDE"/>
    <w:rsid w:val="00671927"/>
    <w:rsid w:val="006731FC"/>
    <w:rsid w:val="00680635"/>
    <w:rsid w:val="00681A6A"/>
    <w:rsid w:val="006831E6"/>
    <w:rsid w:val="00686D33"/>
    <w:rsid w:val="006A0C8C"/>
    <w:rsid w:val="006A6B15"/>
    <w:rsid w:val="006C6D33"/>
    <w:rsid w:val="006C7636"/>
    <w:rsid w:val="006E5861"/>
    <w:rsid w:val="006F1A75"/>
    <w:rsid w:val="006F21D5"/>
    <w:rsid w:val="006F5C2D"/>
    <w:rsid w:val="00702719"/>
    <w:rsid w:val="0070444F"/>
    <w:rsid w:val="00713EB6"/>
    <w:rsid w:val="00722100"/>
    <w:rsid w:val="0074350F"/>
    <w:rsid w:val="00746759"/>
    <w:rsid w:val="007571B9"/>
    <w:rsid w:val="00761346"/>
    <w:rsid w:val="00761B8E"/>
    <w:rsid w:val="007706F7"/>
    <w:rsid w:val="00770996"/>
    <w:rsid w:val="007720E1"/>
    <w:rsid w:val="00774136"/>
    <w:rsid w:val="00774583"/>
    <w:rsid w:val="00777695"/>
    <w:rsid w:val="007A545E"/>
    <w:rsid w:val="007B23F1"/>
    <w:rsid w:val="007B4FF5"/>
    <w:rsid w:val="007D27C7"/>
    <w:rsid w:val="007D5353"/>
    <w:rsid w:val="007F1030"/>
    <w:rsid w:val="008001F6"/>
    <w:rsid w:val="00804ADD"/>
    <w:rsid w:val="00807017"/>
    <w:rsid w:val="00822259"/>
    <w:rsid w:val="008303D7"/>
    <w:rsid w:val="00842D12"/>
    <w:rsid w:val="00843E8D"/>
    <w:rsid w:val="008457A7"/>
    <w:rsid w:val="0084788F"/>
    <w:rsid w:val="00855AE3"/>
    <w:rsid w:val="008801D1"/>
    <w:rsid w:val="008809C2"/>
    <w:rsid w:val="00882B34"/>
    <w:rsid w:val="00883068"/>
    <w:rsid w:val="00885990"/>
    <w:rsid w:val="00886CFE"/>
    <w:rsid w:val="00887E17"/>
    <w:rsid w:val="008933BB"/>
    <w:rsid w:val="00893619"/>
    <w:rsid w:val="008A01E5"/>
    <w:rsid w:val="008A5E9A"/>
    <w:rsid w:val="008B2434"/>
    <w:rsid w:val="008B246E"/>
    <w:rsid w:val="008D0E77"/>
    <w:rsid w:val="008D2ACE"/>
    <w:rsid w:val="008D338D"/>
    <w:rsid w:val="008D4B52"/>
    <w:rsid w:val="008E3256"/>
    <w:rsid w:val="008E4216"/>
    <w:rsid w:val="008E5B25"/>
    <w:rsid w:val="008E68DA"/>
    <w:rsid w:val="008E7BD8"/>
    <w:rsid w:val="008F3421"/>
    <w:rsid w:val="008F7827"/>
    <w:rsid w:val="009271AC"/>
    <w:rsid w:val="00932DFE"/>
    <w:rsid w:val="00933C7B"/>
    <w:rsid w:val="00937419"/>
    <w:rsid w:val="009374F7"/>
    <w:rsid w:val="009437E3"/>
    <w:rsid w:val="00943DE7"/>
    <w:rsid w:val="009444A8"/>
    <w:rsid w:val="009452D6"/>
    <w:rsid w:val="0094646A"/>
    <w:rsid w:val="009519A4"/>
    <w:rsid w:val="0095627C"/>
    <w:rsid w:val="00971223"/>
    <w:rsid w:val="00976E1F"/>
    <w:rsid w:val="00983F96"/>
    <w:rsid w:val="009A6132"/>
    <w:rsid w:val="009B2DBF"/>
    <w:rsid w:val="009B36ED"/>
    <w:rsid w:val="009D0D45"/>
    <w:rsid w:val="009E14A2"/>
    <w:rsid w:val="009E2BB1"/>
    <w:rsid w:val="00A030EA"/>
    <w:rsid w:val="00A03D1E"/>
    <w:rsid w:val="00A04F3A"/>
    <w:rsid w:val="00A105C2"/>
    <w:rsid w:val="00A15888"/>
    <w:rsid w:val="00A218FC"/>
    <w:rsid w:val="00A241D9"/>
    <w:rsid w:val="00A246D7"/>
    <w:rsid w:val="00A24F66"/>
    <w:rsid w:val="00A331F6"/>
    <w:rsid w:val="00A35518"/>
    <w:rsid w:val="00A3600C"/>
    <w:rsid w:val="00A4534A"/>
    <w:rsid w:val="00A45EA4"/>
    <w:rsid w:val="00A53C45"/>
    <w:rsid w:val="00A75584"/>
    <w:rsid w:val="00A76067"/>
    <w:rsid w:val="00A82AC1"/>
    <w:rsid w:val="00A8414D"/>
    <w:rsid w:val="00A86F90"/>
    <w:rsid w:val="00A91C9F"/>
    <w:rsid w:val="00A91F67"/>
    <w:rsid w:val="00AB47C5"/>
    <w:rsid w:val="00AB53DD"/>
    <w:rsid w:val="00AB6384"/>
    <w:rsid w:val="00AC0D16"/>
    <w:rsid w:val="00AC18EE"/>
    <w:rsid w:val="00AC2DDA"/>
    <w:rsid w:val="00AC3B97"/>
    <w:rsid w:val="00AC42A6"/>
    <w:rsid w:val="00AC59E4"/>
    <w:rsid w:val="00AD1934"/>
    <w:rsid w:val="00AD3F56"/>
    <w:rsid w:val="00AD5E12"/>
    <w:rsid w:val="00B0172E"/>
    <w:rsid w:val="00B027C8"/>
    <w:rsid w:val="00B079EB"/>
    <w:rsid w:val="00B113F4"/>
    <w:rsid w:val="00B20482"/>
    <w:rsid w:val="00B26AE4"/>
    <w:rsid w:val="00B31971"/>
    <w:rsid w:val="00B63EA0"/>
    <w:rsid w:val="00B748AF"/>
    <w:rsid w:val="00B81600"/>
    <w:rsid w:val="00B91C89"/>
    <w:rsid w:val="00BA3213"/>
    <w:rsid w:val="00BB1021"/>
    <w:rsid w:val="00BB2A86"/>
    <w:rsid w:val="00BD1E9E"/>
    <w:rsid w:val="00BD360E"/>
    <w:rsid w:val="00BE3F2A"/>
    <w:rsid w:val="00BF68E6"/>
    <w:rsid w:val="00C37952"/>
    <w:rsid w:val="00C47BB2"/>
    <w:rsid w:val="00C62A08"/>
    <w:rsid w:val="00C638F3"/>
    <w:rsid w:val="00C66649"/>
    <w:rsid w:val="00C675B6"/>
    <w:rsid w:val="00C73D92"/>
    <w:rsid w:val="00C76E1C"/>
    <w:rsid w:val="00C8694E"/>
    <w:rsid w:val="00CA1226"/>
    <w:rsid w:val="00CB0BAF"/>
    <w:rsid w:val="00CB7075"/>
    <w:rsid w:val="00CB7319"/>
    <w:rsid w:val="00CC1D5A"/>
    <w:rsid w:val="00CC4AA6"/>
    <w:rsid w:val="00CC78AE"/>
    <w:rsid w:val="00CD208C"/>
    <w:rsid w:val="00CD3E7B"/>
    <w:rsid w:val="00CD5A59"/>
    <w:rsid w:val="00CF5B57"/>
    <w:rsid w:val="00D0350B"/>
    <w:rsid w:val="00D066B8"/>
    <w:rsid w:val="00D36FD9"/>
    <w:rsid w:val="00D51B09"/>
    <w:rsid w:val="00D54D22"/>
    <w:rsid w:val="00D5535F"/>
    <w:rsid w:val="00D570A5"/>
    <w:rsid w:val="00D61A83"/>
    <w:rsid w:val="00D64489"/>
    <w:rsid w:val="00D73197"/>
    <w:rsid w:val="00D866B9"/>
    <w:rsid w:val="00D95C5D"/>
    <w:rsid w:val="00DB6A9B"/>
    <w:rsid w:val="00DC034D"/>
    <w:rsid w:val="00DC299F"/>
    <w:rsid w:val="00DC2FC9"/>
    <w:rsid w:val="00DC4A2E"/>
    <w:rsid w:val="00DD68D8"/>
    <w:rsid w:val="00DE05D8"/>
    <w:rsid w:val="00DE7152"/>
    <w:rsid w:val="00E050C7"/>
    <w:rsid w:val="00E0664C"/>
    <w:rsid w:val="00E16D17"/>
    <w:rsid w:val="00E4036F"/>
    <w:rsid w:val="00E432FD"/>
    <w:rsid w:val="00E43EF0"/>
    <w:rsid w:val="00E7753C"/>
    <w:rsid w:val="00E82E1B"/>
    <w:rsid w:val="00E83C71"/>
    <w:rsid w:val="00E86B92"/>
    <w:rsid w:val="00E91FE2"/>
    <w:rsid w:val="00EA1A48"/>
    <w:rsid w:val="00EA5237"/>
    <w:rsid w:val="00EA7E03"/>
    <w:rsid w:val="00EB1145"/>
    <w:rsid w:val="00ED644E"/>
    <w:rsid w:val="00EE67B6"/>
    <w:rsid w:val="00F16CB0"/>
    <w:rsid w:val="00F20248"/>
    <w:rsid w:val="00F25B02"/>
    <w:rsid w:val="00F328C8"/>
    <w:rsid w:val="00F33C77"/>
    <w:rsid w:val="00F4136B"/>
    <w:rsid w:val="00F56864"/>
    <w:rsid w:val="00F8108F"/>
    <w:rsid w:val="00F84A45"/>
    <w:rsid w:val="00F85BCB"/>
    <w:rsid w:val="00F9767D"/>
    <w:rsid w:val="00FA590D"/>
    <w:rsid w:val="00FB022E"/>
    <w:rsid w:val="00FB0935"/>
    <w:rsid w:val="00FD1DA6"/>
    <w:rsid w:val="00FD4CDE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DD6"/>
    <w:pPr>
      <w:spacing w:after="0" w:line="240" w:lineRule="auto"/>
    </w:pPr>
  </w:style>
  <w:style w:type="table" w:styleId="a4">
    <w:name w:val="Table Grid"/>
    <w:basedOn w:val="a1"/>
    <w:uiPriority w:val="59"/>
    <w:rsid w:val="000C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DD6"/>
    <w:pPr>
      <w:spacing w:after="0" w:line="240" w:lineRule="auto"/>
    </w:pPr>
  </w:style>
  <w:style w:type="table" w:styleId="a4">
    <w:name w:val="Table Grid"/>
    <w:basedOn w:val="a1"/>
    <w:uiPriority w:val="59"/>
    <w:rsid w:val="000C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9</cp:revision>
  <cp:lastPrinted>2014-01-14T13:17:00Z</cp:lastPrinted>
  <dcterms:created xsi:type="dcterms:W3CDTF">2013-11-24T07:52:00Z</dcterms:created>
  <dcterms:modified xsi:type="dcterms:W3CDTF">2014-01-16T14:46:00Z</dcterms:modified>
</cp:coreProperties>
</file>